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8BD3A" w14:textId="77777777" w:rsidR="00E0654F" w:rsidRPr="00E0654F" w:rsidRDefault="00E0654F" w:rsidP="00E0654F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E0654F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Rīgas valstspilsētas pašvaldības</w:t>
      </w:r>
    </w:p>
    <w:p w14:paraId="51D019D5" w14:textId="77777777" w:rsidR="00E0654F" w:rsidRPr="00E0654F" w:rsidRDefault="00E0654F" w:rsidP="00E0654F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E0654F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 </w:t>
      </w:r>
      <w:proofErr w:type="spellStart"/>
      <w:r w:rsidRPr="00E0654F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Ārtelpas</w:t>
      </w:r>
      <w:proofErr w:type="spellEnd"/>
      <w:r w:rsidRPr="00E0654F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 xml:space="preserve"> un mobilitātes departamenta direktoram</w:t>
      </w:r>
    </w:p>
    <w:p w14:paraId="377BF053" w14:textId="77777777" w:rsidR="00E0654F" w:rsidRPr="00E0654F" w:rsidRDefault="00E0654F" w:rsidP="00E0654F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E0654F">
        <w:rPr>
          <w:rFonts w:ascii="Times New Roman" w:eastAsia="Times New Roman" w:hAnsi="Times New Roman" w:cs="Times New Roman"/>
          <w:b/>
          <w:bCs/>
          <w:color w:val="000000"/>
          <w:kern w:val="0"/>
          <w:lang w:eastAsia="lv-LV"/>
          <w14:ligatures w14:val="none"/>
        </w:rPr>
        <w:t>e-pasts: amd@riga.lv</w:t>
      </w:r>
    </w:p>
    <w:p w14:paraId="28BF61DE" w14:textId="77777777" w:rsidR="00E0654F" w:rsidRPr="00E0654F" w:rsidRDefault="00E0654F" w:rsidP="00E0654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511A4096" w14:textId="77777777" w:rsidR="00E0654F" w:rsidRPr="00E0654F" w:rsidRDefault="00E0654F" w:rsidP="00E0654F">
      <w:pPr>
        <w:spacing w:after="280" w:line="240" w:lineRule="auto"/>
        <w:jc w:val="center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E0654F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Iesniegums</w:t>
      </w:r>
    </w:p>
    <w:p w14:paraId="772CAA82" w14:textId="77777777" w:rsidR="00E0654F" w:rsidRPr="00E0654F" w:rsidRDefault="00E0654F" w:rsidP="00E0654F">
      <w:pPr>
        <w:spacing w:after="280" w:line="240" w:lineRule="auto"/>
        <w:jc w:val="center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E0654F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GRUNTSŪDENS NOVADĪŠANAI PILSĒTAS LIETUSŪDENS KANALIZĀCIJAS TĪKLĀ</w:t>
      </w:r>
    </w:p>
    <w:p w14:paraId="07962C46" w14:textId="77777777" w:rsidR="00E0654F" w:rsidRPr="00E0654F" w:rsidRDefault="00E0654F" w:rsidP="00E0654F">
      <w:pPr>
        <w:spacing w:after="280" w:line="240" w:lineRule="auto"/>
        <w:jc w:val="center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E0654F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Lūdzu atļaut novadīt gruntsūdeni no būvobjekta pilsētas lietus ūdens kanalizācijas tīklā</w:t>
      </w:r>
    </w:p>
    <w:p w14:paraId="272D3466" w14:textId="77777777" w:rsidR="00E0654F" w:rsidRPr="00E0654F" w:rsidRDefault="00E0654F" w:rsidP="00E0654F">
      <w:pPr>
        <w:numPr>
          <w:ilvl w:val="0"/>
          <w:numId w:val="1"/>
        </w:numPr>
        <w:spacing w:after="2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</w:pPr>
      <w:r w:rsidRPr="00E0654F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Informācija par būvobjektu </w:t>
      </w:r>
    </w:p>
    <w:tbl>
      <w:tblPr>
        <w:tblW w:w="8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3"/>
        <w:gridCol w:w="6037"/>
      </w:tblGrid>
      <w:tr w:rsidR="00E0654F" w:rsidRPr="00E0654F" w14:paraId="122BB069" w14:textId="77777777" w:rsidTr="00E0654F">
        <w:trPr>
          <w:trHeight w:val="64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00506" w14:textId="77777777" w:rsidR="00E0654F" w:rsidRPr="00E0654F" w:rsidRDefault="00E0654F" w:rsidP="00E0654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E0654F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Būvobjekta nosaukums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D741A" w14:textId="77777777" w:rsidR="00E0654F" w:rsidRPr="00E0654F" w:rsidRDefault="00E0654F" w:rsidP="00E06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</w:tr>
      <w:tr w:rsidR="00E0654F" w:rsidRPr="00E0654F" w14:paraId="7C5BFA58" w14:textId="77777777" w:rsidTr="00E0654F">
        <w:trPr>
          <w:trHeight w:val="6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B7101" w14:textId="77777777" w:rsidR="00E0654F" w:rsidRPr="00E0654F" w:rsidRDefault="00E0654F" w:rsidP="00E0654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E0654F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Adrese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B0A6F" w14:textId="77777777" w:rsidR="00E0654F" w:rsidRPr="00E0654F" w:rsidRDefault="00E0654F" w:rsidP="00E06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</w:tr>
    </w:tbl>
    <w:p w14:paraId="6FA000BF" w14:textId="6DFFF014" w:rsidR="00E0654F" w:rsidRPr="00E0654F" w:rsidRDefault="00E0654F" w:rsidP="00E0654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6849861C" w14:textId="77777777" w:rsidR="00E0654F" w:rsidRPr="00E0654F" w:rsidRDefault="00E0654F" w:rsidP="00E0654F">
      <w:pPr>
        <w:numPr>
          <w:ilvl w:val="0"/>
          <w:numId w:val="2"/>
        </w:numPr>
        <w:spacing w:after="2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</w:pPr>
      <w:r w:rsidRPr="00E0654F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BIS Nr. </w:t>
      </w:r>
    </w:p>
    <w:tbl>
      <w:tblPr>
        <w:tblW w:w="8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0"/>
      </w:tblGrid>
      <w:tr w:rsidR="00E0654F" w:rsidRPr="00E0654F" w14:paraId="219C927B" w14:textId="77777777" w:rsidTr="00E0654F">
        <w:trPr>
          <w:trHeight w:val="737"/>
        </w:trPr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AAE192" w14:textId="77777777" w:rsidR="00E0654F" w:rsidRPr="00E0654F" w:rsidRDefault="00E0654F" w:rsidP="00E06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</w:tr>
    </w:tbl>
    <w:p w14:paraId="0EAC3681" w14:textId="0EAA1984" w:rsidR="00E0654F" w:rsidRPr="00E0654F" w:rsidRDefault="00E0654F" w:rsidP="00E0654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7FB3A0B7" w14:textId="77777777" w:rsidR="00E0654F" w:rsidRPr="00E0654F" w:rsidRDefault="00E0654F" w:rsidP="00E0654F">
      <w:pPr>
        <w:numPr>
          <w:ilvl w:val="0"/>
          <w:numId w:val="3"/>
        </w:numPr>
        <w:spacing w:after="2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</w:pPr>
      <w:r w:rsidRPr="00E0654F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Plānotais gruntsūdens novadīšanas darbu izpildes laiks</w:t>
      </w:r>
    </w:p>
    <w:tbl>
      <w:tblPr>
        <w:tblW w:w="8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0"/>
      </w:tblGrid>
      <w:tr w:rsidR="00E0654F" w:rsidRPr="00E0654F" w14:paraId="3AF85C75" w14:textId="77777777" w:rsidTr="00E0654F">
        <w:trPr>
          <w:trHeight w:val="439"/>
        </w:trPr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2992FA" w14:textId="77777777" w:rsidR="00E0654F" w:rsidRPr="00E0654F" w:rsidRDefault="00E0654F" w:rsidP="00E0654F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</w:tr>
    </w:tbl>
    <w:p w14:paraId="64FFD3F6" w14:textId="2EA1A64F" w:rsidR="00E0654F" w:rsidRPr="00E0654F" w:rsidRDefault="00E0654F" w:rsidP="00E0654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45736DF1" w14:textId="77777777" w:rsidR="00E0654F" w:rsidRPr="00E0654F" w:rsidRDefault="00E0654F" w:rsidP="00E0654F">
      <w:pPr>
        <w:numPr>
          <w:ilvl w:val="0"/>
          <w:numId w:val="4"/>
        </w:numPr>
        <w:spacing w:after="2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</w:pPr>
      <w:r w:rsidRPr="00E0654F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Informācija par pakalpojuma pieteicēju</w:t>
      </w:r>
    </w:p>
    <w:tbl>
      <w:tblPr>
        <w:tblW w:w="8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2"/>
        <w:gridCol w:w="5178"/>
      </w:tblGrid>
      <w:tr w:rsidR="00E0654F" w:rsidRPr="00E0654F" w14:paraId="2950454B" w14:textId="77777777" w:rsidTr="00E0654F">
        <w:trPr>
          <w:trHeight w:val="4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D8DC4" w14:textId="77777777" w:rsidR="00E0654F" w:rsidRPr="00E0654F" w:rsidRDefault="00E0654F" w:rsidP="00E0654F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E0654F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Juridiskas personas nosaukums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48287" w14:textId="77777777" w:rsidR="00E0654F" w:rsidRPr="00E0654F" w:rsidRDefault="00E0654F" w:rsidP="00E06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</w:tr>
      <w:tr w:rsidR="00E0654F" w:rsidRPr="00E0654F" w14:paraId="587D3C0F" w14:textId="77777777" w:rsidTr="00E0654F">
        <w:trPr>
          <w:trHeight w:val="4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F1655" w14:textId="77777777" w:rsidR="00E0654F" w:rsidRPr="00E0654F" w:rsidRDefault="00E0654F" w:rsidP="00E0654F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E0654F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Uzņēmuma reģistrācijas numurs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86451" w14:textId="77777777" w:rsidR="00E0654F" w:rsidRPr="00E0654F" w:rsidRDefault="00E0654F" w:rsidP="00E06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</w:tr>
      <w:tr w:rsidR="00E0654F" w:rsidRPr="00E0654F" w14:paraId="7DCC488B" w14:textId="77777777" w:rsidTr="00E0654F">
        <w:trPr>
          <w:trHeight w:val="4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5F3F9" w14:textId="77777777" w:rsidR="00E0654F" w:rsidRPr="00E0654F" w:rsidRDefault="00E0654F" w:rsidP="00E0654F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E0654F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Uzņēmuma juridiskā adrese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D8034" w14:textId="77777777" w:rsidR="00E0654F" w:rsidRPr="00E0654F" w:rsidRDefault="00E0654F" w:rsidP="00E06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</w:tr>
      <w:tr w:rsidR="00E0654F" w:rsidRPr="00E0654F" w14:paraId="53F7AABF" w14:textId="77777777" w:rsidTr="00E0654F">
        <w:trPr>
          <w:trHeight w:val="4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7EDCA" w14:textId="77777777" w:rsidR="00E0654F" w:rsidRPr="00E0654F" w:rsidRDefault="00E0654F" w:rsidP="00E06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E0654F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Kontakttālrunis, e-pasts </w:t>
            </w:r>
          </w:p>
          <w:p w14:paraId="483A2A6F" w14:textId="77777777" w:rsidR="00E0654F" w:rsidRPr="00E0654F" w:rsidRDefault="00E0654F" w:rsidP="00E06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ACC2C" w14:textId="77777777" w:rsidR="00E0654F" w:rsidRPr="00E0654F" w:rsidRDefault="00E0654F" w:rsidP="00E06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</w:tr>
    </w:tbl>
    <w:p w14:paraId="5F5E377A" w14:textId="0A75F7E0" w:rsidR="00E0654F" w:rsidRPr="00E0654F" w:rsidRDefault="00E0654F" w:rsidP="00E0654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3C833835" w14:textId="77777777" w:rsidR="00E0654F" w:rsidRPr="00E0654F" w:rsidRDefault="00E0654F" w:rsidP="00E0654F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</w:pPr>
      <w:r w:rsidRPr="00E0654F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 xml:space="preserve">Dokumenti, kurus ir </w:t>
      </w:r>
      <w:r w:rsidRPr="00E0654F">
        <w:rPr>
          <w:rFonts w:ascii="Times New Roman" w:eastAsia="Times New Roman" w:hAnsi="Times New Roman" w:cs="Times New Roman"/>
          <w:color w:val="000000"/>
          <w:kern w:val="0"/>
          <w:u w:val="single"/>
          <w:lang w:eastAsia="lv-LV"/>
          <w14:ligatures w14:val="none"/>
        </w:rPr>
        <w:t>nepieciešams</w:t>
      </w:r>
      <w:r w:rsidRPr="00E0654F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 xml:space="preserve"> pievienot iesniegumam: </w:t>
      </w:r>
    </w:p>
    <w:p w14:paraId="111030E2" w14:textId="77777777" w:rsidR="00E0654F" w:rsidRPr="00E0654F" w:rsidRDefault="00E0654F" w:rsidP="00E0654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E0654F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Objekta ģenerālplāns;</w:t>
      </w:r>
    </w:p>
    <w:p w14:paraId="35300998" w14:textId="77777777" w:rsidR="00E0654F" w:rsidRPr="00E0654F" w:rsidRDefault="00E0654F" w:rsidP="00E0654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E0654F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Shēma, kurā norādīta vēlamā gruntsūdens novadīšanas vieta;</w:t>
      </w:r>
    </w:p>
    <w:p w14:paraId="0EECEE9A" w14:textId="77777777" w:rsidR="00E0654F" w:rsidRPr="00E0654F" w:rsidRDefault="00E0654F" w:rsidP="00E0654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proofErr w:type="spellStart"/>
      <w:r w:rsidRPr="00E0654F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Ārtelpas</w:t>
      </w:r>
      <w:proofErr w:type="spellEnd"/>
      <w:r w:rsidRPr="00E0654F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 xml:space="preserve"> un mobilitātes departamenta izsniegtie tehniskie noteikumi.</w:t>
      </w:r>
    </w:p>
    <w:p w14:paraId="328A5061" w14:textId="77777777" w:rsidR="00E0654F" w:rsidRPr="00E0654F" w:rsidRDefault="00E0654F" w:rsidP="00E0654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7F3A692F" w14:textId="77777777" w:rsidR="00E0654F" w:rsidRPr="00E0654F" w:rsidRDefault="00E0654F" w:rsidP="00E0654F">
      <w:pPr>
        <w:spacing w:after="280" w:line="240" w:lineRule="auto"/>
        <w:jc w:val="center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E0654F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(</w:t>
      </w:r>
      <w:proofErr w:type="spellStart"/>
      <w:r w:rsidRPr="00E0654F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paraksttiesīgās</w:t>
      </w:r>
      <w:proofErr w:type="spellEnd"/>
      <w:r w:rsidRPr="00E0654F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 xml:space="preserve"> personas paraksts, paraksta atšifrējums, datums)*</w:t>
      </w:r>
    </w:p>
    <w:p w14:paraId="0A94DE20" w14:textId="6AB2F150" w:rsidR="001955B6" w:rsidRPr="00E0654F" w:rsidRDefault="00E0654F" w:rsidP="00E0654F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E0654F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*elektroniski parakstītā dokumentā informācija elektroniskajā parakstā un laika zīmogā</w:t>
      </w:r>
    </w:p>
    <w:sectPr w:rsidR="001955B6" w:rsidRPr="00E0654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16ADE"/>
    <w:multiLevelType w:val="multilevel"/>
    <w:tmpl w:val="266C6E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6F5A4C"/>
    <w:multiLevelType w:val="multilevel"/>
    <w:tmpl w:val="CCE2B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722619"/>
    <w:multiLevelType w:val="multilevel"/>
    <w:tmpl w:val="9D3A5E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5B62CD"/>
    <w:multiLevelType w:val="multilevel"/>
    <w:tmpl w:val="200E34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E8675F"/>
    <w:multiLevelType w:val="multilevel"/>
    <w:tmpl w:val="EB84C5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8365785">
    <w:abstractNumId w:val="1"/>
  </w:num>
  <w:num w:numId="2" w16cid:durableId="1978609601">
    <w:abstractNumId w:val="3"/>
    <w:lvlOverride w:ilvl="0">
      <w:lvl w:ilvl="0">
        <w:numFmt w:val="decimal"/>
        <w:lvlText w:val="%1."/>
        <w:lvlJc w:val="left"/>
      </w:lvl>
    </w:lvlOverride>
  </w:num>
  <w:num w:numId="3" w16cid:durableId="389303864">
    <w:abstractNumId w:val="2"/>
    <w:lvlOverride w:ilvl="0">
      <w:lvl w:ilvl="0">
        <w:numFmt w:val="decimal"/>
        <w:lvlText w:val="%1."/>
        <w:lvlJc w:val="left"/>
      </w:lvl>
    </w:lvlOverride>
  </w:num>
  <w:num w:numId="4" w16cid:durableId="2044943733">
    <w:abstractNumId w:val="0"/>
    <w:lvlOverride w:ilvl="0">
      <w:lvl w:ilvl="0">
        <w:numFmt w:val="decimal"/>
        <w:lvlText w:val="%1."/>
        <w:lvlJc w:val="left"/>
      </w:lvl>
    </w:lvlOverride>
  </w:num>
  <w:num w:numId="5" w16cid:durableId="1187989324">
    <w:abstractNumId w:val="4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54F"/>
    <w:rsid w:val="00136959"/>
    <w:rsid w:val="001955B6"/>
    <w:rsid w:val="00455E54"/>
    <w:rsid w:val="005448B8"/>
    <w:rsid w:val="00E0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7B06A6"/>
  <w15:chartTrackingRefBased/>
  <w15:docId w15:val="{06BBA89A-A27E-4212-8A40-CC48C1F39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E065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065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065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065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065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065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065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065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065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065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065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065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0654F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0654F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0654F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0654F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0654F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0654F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065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065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065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065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065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0654F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E0654F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E0654F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065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0654F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065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319192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2276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751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588</Words>
  <Characters>336</Characters>
  <Application>Microsoft Office Word</Application>
  <DocSecurity>0</DocSecurity>
  <Lines>2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Madara Miķele</dc:creator>
  <cp:keywords/>
  <dc:description/>
  <cp:lastModifiedBy>Madara Miķele</cp:lastModifiedBy>
  <cp:revision>1</cp:revision>
  <dcterms:created xsi:type="dcterms:W3CDTF">2026-01-09T12:34:00Z</dcterms:created>
  <dcterms:modified xsi:type="dcterms:W3CDTF">2026-01-09T12:37:00Z</dcterms:modified>
</cp:coreProperties>
</file>